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C6" w:rsidRPr="009D3FE9" w:rsidRDefault="008F311B" w:rsidP="009A27C6">
      <w:pPr>
        <w:bidi/>
        <w:jc w:val="center"/>
        <w:rPr>
          <w:rFonts w:cs="B Zar"/>
          <w:b/>
          <w:bCs/>
          <w:sz w:val="24"/>
          <w:szCs w:val="24"/>
          <w:rtl/>
        </w:rPr>
      </w:pPr>
      <w:r w:rsidRPr="009D3FE9">
        <w:rPr>
          <w:rFonts w:cs="B Zar" w:hint="cs"/>
          <w:b/>
          <w:bCs/>
          <w:sz w:val="24"/>
          <w:szCs w:val="24"/>
          <w:rtl/>
        </w:rPr>
        <w:t>صورت ریز فاکتور</w:t>
      </w:r>
      <w:r w:rsidR="009A27C6" w:rsidRPr="009D3FE9">
        <w:rPr>
          <w:rFonts w:cs="B Zar" w:hint="cs"/>
          <w:b/>
          <w:bCs/>
          <w:sz w:val="24"/>
          <w:szCs w:val="24"/>
          <w:rtl/>
        </w:rPr>
        <w:t>های هزینه شده</w:t>
      </w:r>
    </w:p>
    <w:tbl>
      <w:tblPr>
        <w:tblStyle w:val="TableGrid"/>
        <w:tblpPr w:leftFromText="180" w:rightFromText="180" w:vertAnchor="page" w:horzAnchor="margin" w:tblpY="2446"/>
        <w:bidiVisual/>
        <w:tblW w:w="0" w:type="auto"/>
        <w:tblLook w:val="04A0" w:firstRow="1" w:lastRow="0" w:firstColumn="1" w:lastColumn="0" w:noHBand="0" w:noVBand="1"/>
      </w:tblPr>
      <w:tblGrid>
        <w:gridCol w:w="853"/>
        <w:gridCol w:w="2333"/>
        <w:gridCol w:w="3420"/>
        <w:gridCol w:w="2970"/>
      </w:tblGrid>
      <w:tr w:rsidR="00512D45" w:rsidRPr="009D3FE9" w:rsidTr="00512D45">
        <w:tc>
          <w:tcPr>
            <w:tcW w:w="853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333" w:type="dxa"/>
          </w:tcPr>
          <w:p w:rsidR="00512D45" w:rsidRPr="009D3FE9" w:rsidRDefault="00512D45" w:rsidP="00434B30">
            <w:pPr>
              <w:tabs>
                <w:tab w:val="left" w:pos="2957"/>
              </w:tabs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شرح فاکتور(بابت...)</w:t>
            </w:r>
          </w:p>
        </w:tc>
        <w:tc>
          <w:tcPr>
            <w:tcW w:w="3420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شماره فاکتور</w:t>
            </w:r>
          </w:p>
        </w:tc>
        <w:tc>
          <w:tcPr>
            <w:tcW w:w="2970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مبلغ به ریال</w:t>
            </w:r>
          </w:p>
        </w:tc>
      </w:tr>
      <w:tr w:rsidR="00512D45" w:rsidRPr="009D3FE9" w:rsidTr="00512D45">
        <w:tc>
          <w:tcPr>
            <w:tcW w:w="853" w:type="dxa"/>
          </w:tcPr>
          <w:p w:rsidR="00512D45" w:rsidRPr="009D3FE9" w:rsidRDefault="00512D45" w:rsidP="00512D45">
            <w:pPr>
              <w:bidi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33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0" w:type="dxa"/>
          </w:tcPr>
          <w:p w:rsidR="00512D45" w:rsidRPr="009D3FE9" w:rsidRDefault="00512D45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34B30" w:rsidRPr="009D3FE9" w:rsidTr="00512D45">
        <w:tc>
          <w:tcPr>
            <w:tcW w:w="853" w:type="dxa"/>
          </w:tcPr>
          <w:p w:rsidR="00434B30" w:rsidRPr="009D3FE9" w:rsidRDefault="00434B30" w:rsidP="001D1EC1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33" w:type="dxa"/>
          </w:tcPr>
          <w:p w:rsidR="00434B30" w:rsidRPr="009D3FE9" w:rsidRDefault="00434B30" w:rsidP="00434B30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34B30" w:rsidRPr="009D3FE9" w:rsidTr="00512D45">
        <w:tc>
          <w:tcPr>
            <w:tcW w:w="853" w:type="dxa"/>
          </w:tcPr>
          <w:p w:rsidR="00434B30" w:rsidRPr="009D3FE9" w:rsidRDefault="00434B30" w:rsidP="001D1EC1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33" w:type="dxa"/>
          </w:tcPr>
          <w:p w:rsidR="00434B30" w:rsidRPr="009D3FE9" w:rsidRDefault="00434B30" w:rsidP="00434B30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34B30" w:rsidRPr="009D3FE9" w:rsidTr="00512D45">
        <w:tc>
          <w:tcPr>
            <w:tcW w:w="853" w:type="dxa"/>
          </w:tcPr>
          <w:p w:rsidR="00434B30" w:rsidRPr="009D3FE9" w:rsidRDefault="00434B30" w:rsidP="001D1EC1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33" w:type="dxa"/>
          </w:tcPr>
          <w:p w:rsidR="00434B30" w:rsidRPr="009D3FE9" w:rsidRDefault="00434B30" w:rsidP="00434B30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0" w:type="dxa"/>
          </w:tcPr>
          <w:p w:rsidR="00434B30" w:rsidRPr="009D3FE9" w:rsidRDefault="00434B30" w:rsidP="00434B3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34B30" w:rsidRPr="009D3FE9" w:rsidTr="00433704">
        <w:tc>
          <w:tcPr>
            <w:tcW w:w="3186" w:type="dxa"/>
            <w:gridSpan w:val="2"/>
          </w:tcPr>
          <w:p w:rsidR="00434B30" w:rsidRPr="009D3FE9" w:rsidRDefault="00434B30" w:rsidP="004901B1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D3FE9">
              <w:rPr>
                <w:rFonts w:cs="B Zar" w:hint="cs"/>
                <w:b/>
                <w:bCs/>
                <w:sz w:val="24"/>
                <w:szCs w:val="24"/>
                <w:rtl/>
              </w:rPr>
              <w:t>مبلغ کل به ریال</w:t>
            </w:r>
          </w:p>
        </w:tc>
        <w:tc>
          <w:tcPr>
            <w:tcW w:w="6390" w:type="dxa"/>
            <w:gridSpan w:val="2"/>
          </w:tcPr>
          <w:p w:rsidR="00434B30" w:rsidRPr="009D3FE9" w:rsidRDefault="00434B30" w:rsidP="0087436D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</w:tbl>
    <w:p w:rsidR="009A27C6" w:rsidRPr="009D3FE9" w:rsidRDefault="009A27C6" w:rsidP="009A27C6">
      <w:pPr>
        <w:bidi/>
        <w:jc w:val="center"/>
        <w:rPr>
          <w:rFonts w:cs="B Zar"/>
          <w:b/>
          <w:bCs/>
          <w:sz w:val="24"/>
          <w:szCs w:val="24"/>
        </w:rPr>
      </w:pPr>
    </w:p>
    <w:p w:rsidR="005C1EF5" w:rsidRPr="009D3FE9" w:rsidRDefault="005C1EF5" w:rsidP="005C1EF5">
      <w:pPr>
        <w:bidi/>
        <w:jc w:val="center"/>
        <w:rPr>
          <w:rFonts w:cs="B Zar"/>
          <w:b/>
          <w:bCs/>
          <w:sz w:val="24"/>
          <w:szCs w:val="24"/>
        </w:rPr>
      </w:pPr>
    </w:p>
    <w:p w:rsidR="005C1EF5" w:rsidRPr="009D3FE9" w:rsidRDefault="005C1EF5" w:rsidP="005C1EF5">
      <w:pPr>
        <w:bidi/>
        <w:jc w:val="center"/>
        <w:rPr>
          <w:rFonts w:cs="B Zar"/>
          <w:b/>
          <w:bCs/>
          <w:sz w:val="24"/>
          <w:szCs w:val="24"/>
          <w:rtl/>
        </w:rPr>
      </w:pPr>
    </w:p>
    <w:p w:rsidR="009A27C6" w:rsidRPr="009D3FE9" w:rsidRDefault="009A27C6" w:rsidP="009A27C6">
      <w:pPr>
        <w:bidi/>
        <w:jc w:val="center"/>
        <w:rPr>
          <w:rFonts w:cs="B Zar"/>
          <w:b/>
          <w:bCs/>
          <w:sz w:val="24"/>
          <w:szCs w:val="24"/>
        </w:rPr>
      </w:pPr>
      <w:r w:rsidRPr="009D3FE9">
        <w:rPr>
          <w:rFonts w:cs="B Zar" w:hint="cs"/>
          <w:b/>
          <w:bCs/>
          <w:sz w:val="24"/>
          <w:szCs w:val="24"/>
          <w:rtl/>
        </w:rPr>
        <w:t>امضا مجری(استاد راهنما)</w:t>
      </w:r>
    </w:p>
    <w:sectPr w:rsidR="009A27C6" w:rsidRPr="009D3FE9" w:rsidSect="009A27C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C6"/>
    <w:rsid w:val="00092084"/>
    <w:rsid w:val="000A132E"/>
    <w:rsid w:val="000A710C"/>
    <w:rsid w:val="001778A2"/>
    <w:rsid w:val="0018456B"/>
    <w:rsid w:val="001D1EC1"/>
    <w:rsid w:val="002D6E9F"/>
    <w:rsid w:val="002E6F61"/>
    <w:rsid w:val="0036288D"/>
    <w:rsid w:val="003B103C"/>
    <w:rsid w:val="003E7317"/>
    <w:rsid w:val="00434B30"/>
    <w:rsid w:val="004901B1"/>
    <w:rsid w:val="004A1522"/>
    <w:rsid w:val="004E1712"/>
    <w:rsid w:val="004F29C4"/>
    <w:rsid w:val="00512D45"/>
    <w:rsid w:val="0056136A"/>
    <w:rsid w:val="005B125F"/>
    <w:rsid w:val="005C0F8E"/>
    <w:rsid w:val="005C1EF5"/>
    <w:rsid w:val="005C5511"/>
    <w:rsid w:val="005D011E"/>
    <w:rsid w:val="00613DBC"/>
    <w:rsid w:val="0062006C"/>
    <w:rsid w:val="007502F9"/>
    <w:rsid w:val="0087436D"/>
    <w:rsid w:val="008E31FB"/>
    <w:rsid w:val="008F311B"/>
    <w:rsid w:val="00984349"/>
    <w:rsid w:val="009A27C6"/>
    <w:rsid w:val="009D3FE9"/>
    <w:rsid w:val="00A14454"/>
    <w:rsid w:val="00AC13C0"/>
    <w:rsid w:val="00AD3833"/>
    <w:rsid w:val="00C05BC8"/>
    <w:rsid w:val="00DF73ED"/>
    <w:rsid w:val="00E07405"/>
    <w:rsid w:val="00E1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B30F3A5-C5E7-41C4-849B-AC1C0BC4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7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3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8CE7-53EF-46CA-8F80-81A13D08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m.heidarisadegh</dc:creator>
  <cp:lastModifiedBy>s.hashemzehi</cp:lastModifiedBy>
  <cp:revision>39</cp:revision>
  <cp:lastPrinted>2023-05-21T09:54:00Z</cp:lastPrinted>
  <dcterms:created xsi:type="dcterms:W3CDTF">2019-04-22T07:23:00Z</dcterms:created>
  <dcterms:modified xsi:type="dcterms:W3CDTF">2023-05-21T09:55:00Z</dcterms:modified>
</cp:coreProperties>
</file>